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2D1D" w14:textId="77777777" w:rsidR="00546089" w:rsidRPr="00451B73" w:rsidRDefault="00546089" w:rsidP="00546089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it-IT"/>
        </w:rPr>
      </w:pPr>
      <w:r w:rsidRPr="00451B73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it-IT"/>
        </w:rPr>
        <w:t xml:space="preserve">Al Comune di </w:t>
      </w:r>
    </w:p>
    <w:p w14:paraId="35E88707" w14:textId="2E11B553" w:rsidR="00546089" w:rsidRPr="00451B73" w:rsidRDefault="00451B73" w:rsidP="00546089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it-IT"/>
        </w:rPr>
      </w:pPr>
      <w:r w:rsidRPr="00451B73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it-IT"/>
        </w:rPr>
        <w:t>Torre de’ Picenardi</w:t>
      </w:r>
    </w:p>
    <w:p w14:paraId="3490FB0C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32"/>
          <w:szCs w:val="24"/>
          <w:u w:val="single"/>
          <w:lang w:eastAsia="it-IT"/>
        </w:rPr>
      </w:pPr>
    </w:p>
    <w:p w14:paraId="38FBDD97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32"/>
          <w:szCs w:val="24"/>
          <w:u w:val="single"/>
          <w:lang w:eastAsia="it-IT"/>
        </w:rPr>
      </w:pPr>
    </w:p>
    <w:p w14:paraId="3170C8B7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32"/>
          <w:szCs w:val="24"/>
          <w:u w:val="single"/>
          <w:lang w:eastAsia="it-IT"/>
        </w:rPr>
      </w:pPr>
    </w:p>
    <w:p w14:paraId="4ED0ECAC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451B73">
        <w:rPr>
          <w:rFonts w:ascii="Times New Roman" w:eastAsia="Times New Roman" w:hAnsi="Times New Roman" w:cs="Times New Roman"/>
          <w:b/>
          <w:bCs/>
          <w:kern w:val="3"/>
          <w:sz w:val="32"/>
          <w:szCs w:val="24"/>
          <w:u w:val="single"/>
          <w:lang w:eastAsia="it-IT"/>
        </w:rPr>
        <w:t>Proposta Stakeholders</w:t>
      </w:r>
      <w:r w:rsidRPr="00451B73">
        <w:rPr>
          <w:rFonts w:ascii="Times New Roman" w:eastAsia="Times New Roman" w:hAnsi="Times New Roman" w:cs="Times New Roman"/>
          <w:b/>
          <w:bCs/>
          <w:i/>
          <w:iCs/>
          <w:w w:val="70"/>
          <w:kern w:val="3"/>
          <w:sz w:val="32"/>
          <w:szCs w:val="24"/>
          <w:u w:val="single"/>
          <w:vertAlign w:val="superscript"/>
          <w:lang w:eastAsia="it-IT"/>
        </w:rPr>
        <w:t xml:space="preserve"> </w:t>
      </w:r>
      <w:r w:rsidRPr="00451B73">
        <w:rPr>
          <w:rFonts w:ascii="Times New Roman" w:eastAsia="Times New Roman" w:hAnsi="Times New Roman" w:cs="Times New Roman"/>
          <w:b/>
          <w:bCs/>
          <w:kern w:val="3"/>
          <w:sz w:val="32"/>
          <w:szCs w:val="24"/>
          <w:u w:val="single"/>
          <w:lang w:eastAsia="it-IT"/>
        </w:rPr>
        <w:t>esterni</w:t>
      </w:r>
    </w:p>
    <w:p w14:paraId="4014544E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66F31BA9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17790EBE" w14:textId="77777777" w:rsidR="00546089" w:rsidRPr="00451B73" w:rsidRDefault="00546089" w:rsidP="00546089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451B73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Scadenza e modalità di trasmissione:</w:t>
      </w:r>
    </w:p>
    <w:p w14:paraId="1A375B87" w14:textId="77777777" w:rsidR="00546089" w:rsidRPr="00451B73" w:rsidRDefault="00546089" w:rsidP="00546089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</w:p>
    <w:p w14:paraId="58BF0EFA" w14:textId="2C786CBF" w:rsidR="00546089" w:rsidRPr="00451B73" w:rsidRDefault="00546089" w:rsidP="00546089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451B73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 xml:space="preserve">- giorno: </w:t>
      </w:r>
      <w:r w:rsidR="00451B73" w:rsidRPr="00451B7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it-IT"/>
        </w:rPr>
        <w:t>20/3/2026</w:t>
      </w:r>
    </w:p>
    <w:p w14:paraId="34AE6ADB" w14:textId="1F539169" w:rsidR="00546089" w:rsidRPr="00451B73" w:rsidRDefault="00546089" w:rsidP="00451B73">
      <w:pPr>
        <w:pStyle w:val="Style1"/>
        <w:spacing w:line="276" w:lineRule="auto"/>
        <w:rPr>
          <w:b/>
          <w:bCs/>
          <w:sz w:val="24"/>
          <w:szCs w:val="24"/>
        </w:rPr>
      </w:pPr>
      <w:r w:rsidRPr="00451B73">
        <w:rPr>
          <w:sz w:val="24"/>
          <w:szCs w:val="24"/>
        </w:rPr>
        <w:t>-</w:t>
      </w:r>
      <w:r w:rsidR="00451B73" w:rsidRPr="00451B73">
        <w:rPr>
          <w:sz w:val="24"/>
          <w:szCs w:val="24"/>
        </w:rPr>
        <w:t xml:space="preserve"> indirizzo </w:t>
      </w:r>
      <w:proofErr w:type="spellStart"/>
      <w:r w:rsidR="00451B73" w:rsidRPr="00451B73">
        <w:rPr>
          <w:sz w:val="24"/>
          <w:szCs w:val="24"/>
        </w:rPr>
        <w:t>pec</w:t>
      </w:r>
      <w:proofErr w:type="spellEnd"/>
      <w:r w:rsidR="00451B73" w:rsidRPr="00451B73">
        <w:rPr>
          <w:sz w:val="24"/>
          <w:szCs w:val="24"/>
        </w:rPr>
        <w:t xml:space="preserve"> a</w:t>
      </w:r>
      <w:r w:rsidRPr="00451B73">
        <w:rPr>
          <w:sz w:val="24"/>
          <w:szCs w:val="24"/>
        </w:rPr>
        <w:t xml:space="preserve"> cui inviare il modulo:</w:t>
      </w:r>
      <w:r w:rsidR="00451B73" w:rsidRPr="00451B73">
        <w:rPr>
          <w:sz w:val="24"/>
          <w:szCs w:val="24"/>
        </w:rPr>
        <w:t xml:space="preserve"> </w:t>
      </w:r>
      <w:hyperlink r:id="rId6" w:history="1">
        <w:r w:rsidR="00451B73" w:rsidRPr="00451B73">
          <w:rPr>
            <w:rStyle w:val="Collegamentoipertestuale"/>
            <w:sz w:val="24"/>
            <w:szCs w:val="24"/>
          </w:rPr>
          <w:t>comune.torredepicenardi@pec.regione.lombardia.it</w:t>
        </w:r>
      </w:hyperlink>
      <w:r w:rsidR="00451B73" w:rsidRPr="00451B73">
        <w:rPr>
          <w:rStyle w:val="CharacterStyle1"/>
          <w:b/>
          <w:bCs/>
          <w:sz w:val="24"/>
          <w:szCs w:val="24"/>
        </w:rPr>
        <w:tab/>
        <w:t xml:space="preserve"> </w:t>
      </w:r>
    </w:p>
    <w:p w14:paraId="790C1670" w14:textId="165DE5FD" w:rsidR="00546089" w:rsidRPr="00451B73" w:rsidRDefault="00546089" w:rsidP="00546089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451B73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 xml:space="preserve">- Responsabile prevenzione corruzione e </w:t>
      </w:r>
      <w:r w:rsidR="00451B73" w:rsidRPr="00451B73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trasparenza</w:t>
      </w:r>
      <w:r w:rsidRPr="00451B73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 xml:space="preserve">: Dott.ssa </w:t>
      </w:r>
      <w:r w:rsidR="00451B73" w:rsidRPr="00451B73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Federica Zambelli</w:t>
      </w:r>
    </w:p>
    <w:p w14:paraId="5FC5D041" w14:textId="77777777" w:rsidR="00546089" w:rsidRPr="00451B73" w:rsidRDefault="00546089" w:rsidP="00546089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42D33A56" w14:textId="77777777" w:rsidR="00546089" w:rsidRPr="00451B73" w:rsidRDefault="00546089" w:rsidP="00546089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it-IT"/>
        </w:rPr>
      </w:pPr>
      <w:r w:rsidRPr="00451B73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it-IT"/>
        </w:rPr>
        <w:t xml:space="preserve">Piano oggetto di aggiornamento: </w:t>
      </w:r>
    </w:p>
    <w:p w14:paraId="3C71BE39" w14:textId="77777777" w:rsidR="00546089" w:rsidRPr="00451B73" w:rsidRDefault="00546089" w:rsidP="00546089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it-IT"/>
        </w:rPr>
      </w:pPr>
    </w:p>
    <w:p w14:paraId="729B6765" w14:textId="77777777" w:rsidR="00546089" w:rsidRPr="00451B73" w:rsidRDefault="00546089" w:rsidP="00546089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451B7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it-IT"/>
        </w:rPr>
        <w:t>CODICE DI COMPORTAMENTO DEI DIPENDENTI COMUNALI</w:t>
      </w:r>
    </w:p>
    <w:p w14:paraId="4EDA93F6" w14:textId="77777777" w:rsidR="00546089" w:rsidRPr="00451B73" w:rsidRDefault="00546089" w:rsidP="00546089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326B3164" w14:textId="77777777" w:rsidR="00546089" w:rsidRPr="00451B73" w:rsidRDefault="00546089" w:rsidP="00546089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451B7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it-IT"/>
        </w:rPr>
        <w:t xml:space="preserve">DATI DELLO STAKEHOLDER </w:t>
      </w:r>
      <w:r w:rsidRPr="00451B73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(*)</w:t>
      </w:r>
    </w:p>
    <w:p w14:paraId="555287D1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5A31497F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451B73">
        <w:rPr>
          <w:rFonts w:ascii="Times New Roman" w:eastAsia="Times New Roman" w:hAnsi="Times New Roman" w:cs="Times New Roman"/>
          <w:kern w:val="3"/>
          <w:sz w:val="20"/>
          <w:szCs w:val="24"/>
          <w:lang w:eastAsia="it-IT"/>
        </w:rPr>
        <w:t>Cognome e Nome:</w:t>
      </w:r>
    </w:p>
    <w:p w14:paraId="2FDD6E8B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5CE6A96E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17FEC01F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451B73">
        <w:rPr>
          <w:rFonts w:ascii="Times New Roman" w:eastAsia="Times New Roman" w:hAnsi="Times New Roman" w:cs="Times New Roman"/>
          <w:kern w:val="3"/>
          <w:sz w:val="20"/>
          <w:szCs w:val="24"/>
          <w:lang w:eastAsia="it-IT"/>
        </w:rPr>
        <w:t>Indirizzo:</w:t>
      </w:r>
    </w:p>
    <w:p w14:paraId="231D32F7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3238EF12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4D384800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451B73">
        <w:rPr>
          <w:rFonts w:ascii="Times New Roman" w:eastAsia="Times New Roman" w:hAnsi="Times New Roman" w:cs="Times New Roman"/>
          <w:kern w:val="3"/>
          <w:sz w:val="20"/>
          <w:szCs w:val="24"/>
          <w:lang w:eastAsia="it-IT"/>
        </w:rPr>
        <w:t>Eventualmente</w:t>
      </w:r>
    </w:p>
    <w:p w14:paraId="032F0644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451B73">
        <w:rPr>
          <w:rFonts w:ascii="Times New Roman" w:eastAsia="Times New Roman" w:hAnsi="Times New Roman" w:cs="Times New Roman"/>
          <w:kern w:val="3"/>
          <w:sz w:val="20"/>
          <w:szCs w:val="24"/>
          <w:lang w:eastAsia="it-IT"/>
        </w:rPr>
        <w:t>ente/associazione/organizzazione/altro:</w:t>
      </w:r>
    </w:p>
    <w:p w14:paraId="3E0FFF26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06BC213D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7A53CFC3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7C566B4A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4"/>
          <w:lang w:eastAsia="it-IT"/>
        </w:rPr>
      </w:pPr>
      <w:r w:rsidRPr="00451B73">
        <w:rPr>
          <w:rFonts w:ascii="Times New Roman" w:eastAsia="Times New Roman" w:hAnsi="Times New Roman" w:cs="Times New Roman"/>
          <w:kern w:val="3"/>
          <w:sz w:val="20"/>
          <w:szCs w:val="24"/>
          <w:lang w:eastAsia="it-IT"/>
        </w:rPr>
        <w:t>Sede:</w:t>
      </w:r>
    </w:p>
    <w:p w14:paraId="1A5EF50A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47EB3D8D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tbl>
      <w:tblPr>
        <w:tblW w:w="9923" w:type="dxa"/>
        <w:tblInd w:w="-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1"/>
        <w:gridCol w:w="5252"/>
      </w:tblGrid>
      <w:tr w:rsidR="00546089" w:rsidRPr="00451B73" w14:paraId="635B6DAD" w14:textId="77777777" w:rsidTr="001F5DEA">
        <w:trPr>
          <w:trHeight w:hRule="exact" w:val="865"/>
        </w:trPr>
        <w:tc>
          <w:tcPr>
            <w:tcW w:w="4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5178D" w14:textId="77777777" w:rsidR="00546089" w:rsidRPr="00451B73" w:rsidRDefault="00546089" w:rsidP="00546089">
            <w:pPr>
              <w:widowControl w:val="0"/>
              <w:suppressAutoHyphens/>
              <w:autoSpaceDN w:val="0"/>
              <w:spacing w:after="0" w:line="240" w:lineRule="auto"/>
              <w:ind w:right="-3556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  <w:r w:rsidRPr="00451B73"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it-IT"/>
              </w:rPr>
              <w:t>specificare il ruolo ricoperto</w:t>
            </w:r>
            <w:r w:rsidRPr="00451B7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  <w:t xml:space="preserve"> nell’ente/associazione/</w:t>
            </w:r>
            <w:proofErr w:type="spellStart"/>
            <w:r w:rsidRPr="00451B7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  <w:t>orga</w:t>
            </w:r>
            <w:proofErr w:type="spellEnd"/>
          </w:p>
          <w:p w14:paraId="26854115" w14:textId="77777777" w:rsidR="00546089" w:rsidRPr="00451B73" w:rsidRDefault="00546089" w:rsidP="005460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  <w:r w:rsidRPr="00451B73"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it-IT"/>
              </w:rPr>
              <w:br/>
            </w:r>
          </w:p>
          <w:p w14:paraId="611E99B2" w14:textId="77777777" w:rsidR="00546089" w:rsidRPr="00451B73" w:rsidRDefault="00546089" w:rsidP="005460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  <w:p w14:paraId="6DFB1E0C" w14:textId="77777777" w:rsidR="00546089" w:rsidRPr="00451B73" w:rsidRDefault="00546089" w:rsidP="005460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5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CB123" w14:textId="77777777" w:rsidR="00546089" w:rsidRPr="00451B73" w:rsidRDefault="00546089" w:rsidP="005460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  <w:proofErr w:type="spellStart"/>
            <w:r w:rsidRPr="00451B7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  <w:t>ganizzazione</w:t>
            </w:r>
            <w:proofErr w:type="spellEnd"/>
            <w:r w:rsidRPr="00451B73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  <w:t>/altro:</w:t>
            </w:r>
          </w:p>
          <w:p w14:paraId="42E47271" w14:textId="77777777" w:rsidR="00546089" w:rsidRPr="00451B73" w:rsidRDefault="00546089" w:rsidP="005460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  <w:p w14:paraId="51073403" w14:textId="77777777" w:rsidR="00546089" w:rsidRPr="00451B73" w:rsidRDefault="00546089" w:rsidP="005460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  <w:p w14:paraId="1C634490" w14:textId="77777777" w:rsidR="00546089" w:rsidRPr="00451B73" w:rsidRDefault="00546089" w:rsidP="005460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  <w:p w14:paraId="274A0A40" w14:textId="77777777" w:rsidR="00546089" w:rsidRPr="00451B73" w:rsidRDefault="00546089" w:rsidP="005460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  <w:p w14:paraId="5E780D18" w14:textId="77777777" w:rsidR="00546089" w:rsidRPr="00451B73" w:rsidRDefault="00546089" w:rsidP="005460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  <w:p w14:paraId="3E9B3560" w14:textId="77777777" w:rsidR="00546089" w:rsidRPr="00451B73" w:rsidRDefault="00546089" w:rsidP="005460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</w:tc>
      </w:tr>
    </w:tbl>
    <w:p w14:paraId="458B82D4" w14:textId="77777777" w:rsidR="00546089" w:rsidRPr="00451B73" w:rsidRDefault="00546089" w:rsidP="0054608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1426D7F5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  <w:sectPr w:rsidR="00546089" w:rsidRPr="00451B73">
          <w:pgSz w:w="11906" w:h="16838"/>
          <w:pgMar w:top="1134" w:right="1134" w:bottom="1134" w:left="1134" w:header="720" w:footer="720" w:gutter="0"/>
          <w:cols w:space="720"/>
        </w:sectPr>
      </w:pPr>
      <w:r w:rsidRPr="00451B73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it-IT"/>
        </w:rPr>
        <w:t>(*) campi da compilare obbligatoriamente</w:t>
      </w:r>
    </w:p>
    <w:p w14:paraId="31379CC9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451B73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lastRenderedPageBreak/>
        <w:t>PROPOSTA/SUGGERIMENTI/OSSERVAZIONI</w:t>
      </w:r>
    </w:p>
    <w:p w14:paraId="3D868923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6D47CD71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76A15E0F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27A268F3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1CA103BA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6818BB0D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17CCE2AD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2A20D17A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48110BDD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5100EF42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2BE785E1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6C07C67A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015629F0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61939A27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768DAC52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3418CF82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36DD82AC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6AEACF28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4D1A2718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7F5A9D68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525588E1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3671015F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284E66FD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62D1CAB4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255A5095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14D21AE8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5B5EE14A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61F5B7C3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2A97928D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13DDF57B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451F2362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569D4D2D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6BA6AABC" w14:textId="77777777" w:rsidR="00546089" w:rsidRPr="00451B73" w:rsidRDefault="00546089" w:rsidP="00546089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73F0E402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7B680859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451B73"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it-IT"/>
        </w:rPr>
        <w:t xml:space="preserve">INFORMATIVA PRIVACY </w:t>
      </w:r>
      <w:r w:rsidRPr="00451B7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it-IT"/>
        </w:rPr>
        <w:t xml:space="preserve">ai sensi della </w:t>
      </w:r>
      <w:r w:rsidRPr="00451B73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it-IT"/>
        </w:rPr>
        <w:t xml:space="preserve">normativa </w:t>
      </w:r>
      <w:r w:rsidRPr="00451B7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it-IT"/>
        </w:rPr>
        <w:t xml:space="preserve">vigente "Regolamento UE </w:t>
      </w:r>
      <w:r w:rsidRPr="00451B73"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it-IT"/>
        </w:rPr>
        <w:t>2016/679"</w:t>
      </w:r>
    </w:p>
    <w:p w14:paraId="611546A0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0843518E" w14:textId="57442625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451B73"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  <w:t xml:space="preserve">Tutti i dati personali comunicati per </w:t>
      </w:r>
      <w:r w:rsidR="00451B73" w:rsidRPr="00451B73"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  <w:t xml:space="preserve">la redazione del Codice di comportamento dei dipendenti </w:t>
      </w:r>
      <w:r w:rsidRPr="00451B73"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  <w:t>saranno trattati esclusivamente per le finalità istituzionali connesse alla presente procedura di consultazione.</w:t>
      </w:r>
    </w:p>
    <w:p w14:paraId="199C5781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451B73"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  <w:t>I dati richiesti sono obbligatori; pertanto le proposte prive dei dati identificativi non sono prese in considerazione ai fini dell'aggiornamento.</w:t>
      </w:r>
    </w:p>
    <w:p w14:paraId="1DD5BC11" w14:textId="66D7ABA6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451B73"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  <w:t xml:space="preserve">Titolare del trattamento dei dati è il Comune di </w:t>
      </w:r>
      <w:r w:rsidR="00451B73" w:rsidRPr="00451B73"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  <w:t>Torre de’ Picenardi</w:t>
      </w:r>
      <w:r w:rsidRPr="00451B73"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  <w:t>, nella persona del suo legale rappresentante.</w:t>
      </w:r>
    </w:p>
    <w:p w14:paraId="2B9CA79A" w14:textId="0B7A14EE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451B73"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  <w:t xml:space="preserve">Responsabile del presente trattamento è la Dr.ssa </w:t>
      </w:r>
      <w:r w:rsidR="00451B73" w:rsidRPr="00451B73"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  <w:t>Federica Zambelli</w:t>
      </w:r>
    </w:p>
    <w:p w14:paraId="33D6871A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451B73"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  <w:t xml:space="preserve">Il Data </w:t>
      </w:r>
      <w:proofErr w:type="spellStart"/>
      <w:r w:rsidRPr="00451B73"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  <w:t>Protection</w:t>
      </w:r>
      <w:proofErr w:type="spellEnd"/>
      <w:r w:rsidRPr="00451B73"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  <w:t xml:space="preserve"> Officer/Responsabile della Protezione dei dati individuato dall'ente è il seguente soggetto:</w:t>
      </w:r>
    </w:p>
    <w:p w14:paraId="3A2C497F" w14:textId="48F7049F" w:rsidR="00546089" w:rsidRPr="00451B73" w:rsidRDefault="00451B73" w:rsidP="005460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451B73"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  <w:t>Nicola Madrigali </w:t>
      </w:r>
      <w:r w:rsidRPr="00451B73"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  <w:t>– Regulus srls.</w:t>
      </w:r>
    </w:p>
    <w:p w14:paraId="500C4FAC" w14:textId="77777777" w:rsidR="00546089" w:rsidRPr="00451B73" w:rsidRDefault="00546089" w:rsidP="00546089">
      <w:pPr>
        <w:rPr>
          <w:rFonts w:ascii="Times New Roman" w:eastAsia="Calibri" w:hAnsi="Times New Roman" w:cs="Times New Roman"/>
        </w:rPr>
      </w:pPr>
    </w:p>
    <w:p w14:paraId="03595EB7" w14:textId="77777777" w:rsidR="00546089" w:rsidRPr="00451B73" w:rsidRDefault="00546089" w:rsidP="005460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1693552B" w14:textId="77777777" w:rsidR="00D9513C" w:rsidRPr="00451B73" w:rsidRDefault="00D9513C">
      <w:pPr>
        <w:rPr>
          <w:rFonts w:ascii="Times New Roman" w:hAnsi="Times New Roman" w:cs="Times New Roman"/>
        </w:rPr>
      </w:pPr>
    </w:p>
    <w:sectPr w:rsidR="00D9513C" w:rsidRPr="00451B73" w:rsidSect="00280248">
      <w:footerReference w:type="default" r:id="rId7"/>
      <w:pgSz w:w="11906" w:h="16838"/>
      <w:pgMar w:top="426" w:right="1133" w:bottom="1134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389C" w14:textId="77777777" w:rsidR="00A056A0" w:rsidRDefault="00A056A0">
      <w:pPr>
        <w:spacing w:after="0" w:line="240" w:lineRule="auto"/>
      </w:pPr>
      <w:r>
        <w:separator/>
      </w:r>
    </w:p>
  </w:endnote>
  <w:endnote w:type="continuationSeparator" w:id="0">
    <w:p w14:paraId="26E0C5F0" w14:textId="77777777" w:rsidR="00A056A0" w:rsidRDefault="00A0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1F93" w14:textId="77777777" w:rsidR="00A056A0" w:rsidRDefault="00546089" w:rsidP="00B22BB0">
    <w:pPr>
      <w:ind w:left="-851"/>
      <w:jc w:val="both"/>
    </w:pPr>
    <w:r w:rsidRPr="000E3FAD">
      <w:rPr>
        <w:sz w:val="16"/>
        <w:szCs w:val="16"/>
      </w:rPr>
      <w:t>“</w:t>
    </w:r>
  </w:p>
  <w:p w14:paraId="62A20A2A" w14:textId="77777777" w:rsidR="00A056A0" w:rsidRDefault="00A056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37EA7" w14:textId="77777777" w:rsidR="00A056A0" w:rsidRDefault="00A056A0">
      <w:pPr>
        <w:spacing w:after="0" w:line="240" w:lineRule="auto"/>
      </w:pPr>
      <w:r>
        <w:separator/>
      </w:r>
    </w:p>
  </w:footnote>
  <w:footnote w:type="continuationSeparator" w:id="0">
    <w:p w14:paraId="0CC1C7B1" w14:textId="77777777" w:rsidR="00A056A0" w:rsidRDefault="00A05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8CC"/>
    <w:rsid w:val="001A42CD"/>
    <w:rsid w:val="00451B73"/>
    <w:rsid w:val="00546089"/>
    <w:rsid w:val="005F18CC"/>
    <w:rsid w:val="00A056A0"/>
    <w:rsid w:val="00D9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F2C6"/>
  <w15:chartTrackingRefBased/>
  <w15:docId w15:val="{95293574-A21A-48CE-BB5E-925043ED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546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46089"/>
  </w:style>
  <w:style w:type="paragraph" w:customStyle="1" w:styleId="Style1">
    <w:name w:val="Style 1"/>
    <w:basedOn w:val="Normale"/>
    <w:rsid w:val="00451B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customStyle="1" w:styleId="CharacterStyle1">
    <w:name w:val="Character Style 1"/>
    <w:rsid w:val="00451B73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51B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1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torredepicenardi@pec.regione.lombard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Montini</dc:creator>
  <cp:keywords/>
  <dc:description/>
  <cp:lastModifiedBy>Segretario - Comune di Torre de' Picenardi</cp:lastModifiedBy>
  <cp:revision>3</cp:revision>
  <dcterms:created xsi:type="dcterms:W3CDTF">2023-09-29T08:15:00Z</dcterms:created>
  <dcterms:modified xsi:type="dcterms:W3CDTF">2026-03-05T17:08:00Z</dcterms:modified>
</cp:coreProperties>
</file>